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32 Otterham Way, Werribee, Vic 3030</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350</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$760,000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$820,000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$674,000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Werribee</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No Match Found</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